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6C" w:rsidRPr="00593375" w:rsidRDefault="00D80F6C" w:rsidP="00D80F6C">
      <w:pPr>
        <w:adjustRightInd w:val="0"/>
        <w:spacing w:line="600" w:lineRule="exact"/>
        <w:ind w:right="640"/>
        <w:rPr>
          <w:rFonts w:ascii="仿宋_GB2312" w:eastAsia="仿宋_GB2312" w:hint="eastAsia"/>
          <w:sz w:val="34"/>
          <w:szCs w:val="34"/>
        </w:rPr>
      </w:pPr>
      <w:r w:rsidRPr="00593375">
        <w:rPr>
          <w:rFonts w:ascii="仿宋_GB2312" w:eastAsia="仿宋_GB2312" w:hint="eastAsia"/>
          <w:sz w:val="34"/>
          <w:szCs w:val="34"/>
        </w:rPr>
        <w:t>附件1</w:t>
      </w:r>
    </w:p>
    <w:p w:rsidR="00D80F6C" w:rsidRDefault="00D80F6C" w:rsidP="00D80F6C">
      <w:pPr>
        <w:rPr>
          <w:rFonts w:ascii="仿宋_GB2312" w:eastAsia="仿宋_GB2312" w:hAnsi="宋体" w:cs="Arial" w:hint="eastAsia"/>
          <w:sz w:val="10"/>
          <w:szCs w:val="10"/>
        </w:rPr>
      </w:pPr>
    </w:p>
    <w:p w:rsidR="00D80F6C" w:rsidRPr="00593375" w:rsidRDefault="00D80F6C" w:rsidP="00D80F6C">
      <w:pPr>
        <w:spacing w:line="660" w:lineRule="exact"/>
        <w:jc w:val="center"/>
        <w:rPr>
          <w:rFonts w:ascii="方正小标宋简体" w:eastAsia="方正小标宋简体" w:hint="eastAsia"/>
          <w:sz w:val="44"/>
          <w:szCs w:val="32"/>
        </w:rPr>
      </w:pPr>
      <w:r w:rsidRPr="00593375">
        <w:rPr>
          <w:rFonts w:ascii="方正小标宋简体" w:eastAsia="方正小标宋简体" w:hint="eastAsia"/>
          <w:sz w:val="44"/>
          <w:szCs w:val="32"/>
        </w:rPr>
        <w:t>培训报名回执</w:t>
      </w:r>
    </w:p>
    <w:p w:rsidR="00D80F6C" w:rsidRPr="005211CD" w:rsidRDefault="00D80F6C" w:rsidP="00D80F6C">
      <w:pPr>
        <w:jc w:val="center"/>
        <w:rPr>
          <w:rFonts w:ascii="宋体" w:hAnsi="宋体" w:hint="eastAsia"/>
          <w:b/>
          <w:bCs/>
          <w:sz w:val="36"/>
          <w:szCs w:val="3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1718"/>
        <w:gridCol w:w="1531"/>
        <w:gridCol w:w="2340"/>
        <w:gridCol w:w="1440"/>
        <w:tblGridChange w:id="0">
          <w:tblGrid>
            <w:gridCol w:w="1719"/>
            <w:gridCol w:w="1718"/>
            <w:gridCol w:w="1531"/>
            <w:gridCol w:w="2340"/>
            <w:gridCol w:w="1440"/>
          </w:tblGrid>
        </w:tblGridChange>
      </w:tblGrid>
      <w:tr w:rsidR="00D80F6C" w:rsidRPr="00593375" w:rsidTr="00196345">
        <w:tc>
          <w:tcPr>
            <w:tcW w:w="1719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3375">
              <w:rPr>
                <w:rFonts w:ascii="仿宋_GB2312"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3375">
              <w:rPr>
                <w:rFonts w:ascii="仿宋_GB2312" w:eastAsia="仿宋_GB2312" w:hint="eastAsia"/>
                <w:sz w:val="28"/>
                <w:szCs w:val="28"/>
              </w:rPr>
              <w:t>姓 名</w:t>
            </w:r>
          </w:p>
        </w:tc>
        <w:tc>
          <w:tcPr>
            <w:tcW w:w="1531" w:type="dxa"/>
            <w:shd w:val="clear" w:color="auto" w:fill="auto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3375">
              <w:rPr>
                <w:rFonts w:ascii="仿宋_GB2312" w:eastAsia="仿宋_GB2312" w:hint="eastAsia"/>
                <w:sz w:val="28"/>
                <w:szCs w:val="28"/>
              </w:rPr>
              <w:t xml:space="preserve">职 </w:t>
            </w:r>
            <w:proofErr w:type="gramStart"/>
            <w:r w:rsidRPr="00593375"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3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3375">
              <w:rPr>
                <w:rFonts w:ascii="仿宋_GB2312" w:eastAsia="仿宋_GB2312" w:hint="eastAsia"/>
                <w:sz w:val="28"/>
                <w:szCs w:val="28"/>
              </w:rPr>
              <w:t>手机及办公电话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93375"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D80F6C" w:rsidRPr="00593375" w:rsidTr="00196345">
        <w:tc>
          <w:tcPr>
            <w:tcW w:w="1719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80F6C" w:rsidRPr="00593375" w:rsidTr="00196345">
        <w:tc>
          <w:tcPr>
            <w:tcW w:w="1719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80F6C" w:rsidRPr="00593375" w:rsidTr="00196345">
        <w:tc>
          <w:tcPr>
            <w:tcW w:w="1719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80F6C" w:rsidRPr="00593375" w:rsidTr="00196345">
        <w:tc>
          <w:tcPr>
            <w:tcW w:w="1719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shd w:val="clear" w:color="auto" w:fill="auto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D80F6C" w:rsidRPr="00593375" w:rsidTr="00196345">
        <w:tc>
          <w:tcPr>
            <w:tcW w:w="1719" w:type="dxa"/>
            <w:tcBorders>
              <w:top w:val="nil"/>
            </w:tcBorders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</w:tcBorders>
            <w:shd w:val="clear" w:color="auto" w:fill="auto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  <w:vAlign w:val="center"/>
          </w:tcPr>
          <w:p w:rsidR="00D80F6C" w:rsidRPr="00593375" w:rsidRDefault="00D80F6C" w:rsidP="001963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D80F6C" w:rsidRDefault="00D80F6C" w:rsidP="00D80F6C">
      <w:pPr>
        <w:ind w:firstLineChars="50" w:firstLine="140"/>
        <w:rPr>
          <w:rFonts w:ascii="仿宋_GB2312" w:eastAsia="仿宋_GB2312" w:hint="eastAsia"/>
          <w:sz w:val="28"/>
          <w:szCs w:val="28"/>
        </w:rPr>
      </w:pPr>
    </w:p>
    <w:p w:rsidR="00D80F6C" w:rsidRDefault="00D80F6C" w:rsidP="00D80F6C">
      <w:pPr>
        <w:rPr>
          <w:rFonts w:ascii="仿宋_GB2312" w:eastAsia="仿宋_GB2312"/>
          <w:sz w:val="28"/>
          <w:szCs w:val="28"/>
        </w:rPr>
      </w:pPr>
    </w:p>
    <w:p w:rsidR="00D80F6C" w:rsidRDefault="00D80F6C" w:rsidP="00D80F6C">
      <w:pPr>
        <w:ind w:firstLineChars="150" w:firstLine="4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说明：请将此回执于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5"/>
          <w:attr w:name="Year" w:val="2016"/>
        </w:smartTagPr>
        <w:r>
          <w:rPr>
            <w:rFonts w:ascii="仿宋_GB2312" w:eastAsia="仿宋_GB2312" w:hint="eastAsia"/>
            <w:sz w:val="28"/>
            <w:szCs w:val="28"/>
          </w:rPr>
          <w:t>2016年5月23日前</w:t>
        </w:r>
      </w:smartTag>
      <w:r>
        <w:rPr>
          <w:rFonts w:ascii="仿宋_GB2312" w:eastAsia="仿宋_GB2312" w:hint="eastAsia"/>
          <w:sz w:val="28"/>
          <w:szCs w:val="28"/>
        </w:rPr>
        <w:t>发送电子邮件到</w:t>
      </w:r>
      <w:r w:rsidRPr="00504287">
        <w:rPr>
          <w:rFonts w:ascii="仿宋_GB2312" w:eastAsia="仿宋_GB2312"/>
          <w:sz w:val="28"/>
          <w:szCs w:val="28"/>
        </w:rPr>
        <w:t>289806192</w:t>
      </w:r>
      <w:r>
        <w:rPr>
          <w:rFonts w:ascii="仿宋_GB2312" w:eastAsia="仿宋_GB2312" w:hint="eastAsia"/>
          <w:sz w:val="28"/>
          <w:szCs w:val="28"/>
        </w:rPr>
        <w:t>@qq.com。</w:t>
      </w:r>
    </w:p>
    <w:p w:rsidR="00296F89" w:rsidRPr="00D80F6C" w:rsidRDefault="00296F89">
      <w:pPr>
        <w:rPr>
          <w:rFonts w:hint="eastAsia"/>
        </w:rPr>
      </w:pPr>
      <w:bookmarkStart w:id="1" w:name="_GoBack"/>
      <w:bookmarkEnd w:id="1"/>
    </w:p>
    <w:sectPr w:rsidR="00296F89" w:rsidRPr="00D80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6A"/>
    <w:rsid w:val="00021F13"/>
    <w:rsid w:val="00022A9D"/>
    <w:rsid w:val="0004769A"/>
    <w:rsid w:val="00066689"/>
    <w:rsid w:val="00071795"/>
    <w:rsid w:val="000740F1"/>
    <w:rsid w:val="000756DC"/>
    <w:rsid w:val="00086402"/>
    <w:rsid w:val="0008678D"/>
    <w:rsid w:val="000A36CF"/>
    <w:rsid w:val="000A50C4"/>
    <w:rsid w:val="000B0D7F"/>
    <w:rsid w:val="00105FC7"/>
    <w:rsid w:val="00121E6E"/>
    <w:rsid w:val="0012504A"/>
    <w:rsid w:val="001450F8"/>
    <w:rsid w:val="0017264F"/>
    <w:rsid w:val="00172FAA"/>
    <w:rsid w:val="001B236A"/>
    <w:rsid w:val="001C24C0"/>
    <w:rsid w:val="001F4455"/>
    <w:rsid w:val="00217E9A"/>
    <w:rsid w:val="00225076"/>
    <w:rsid w:val="00234DAF"/>
    <w:rsid w:val="00287DD3"/>
    <w:rsid w:val="00296F89"/>
    <w:rsid w:val="002C7F01"/>
    <w:rsid w:val="00352573"/>
    <w:rsid w:val="00370E84"/>
    <w:rsid w:val="00382C97"/>
    <w:rsid w:val="003A69AD"/>
    <w:rsid w:val="003B7119"/>
    <w:rsid w:val="003E5BA4"/>
    <w:rsid w:val="00407E67"/>
    <w:rsid w:val="0042703E"/>
    <w:rsid w:val="004356FA"/>
    <w:rsid w:val="004413AD"/>
    <w:rsid w:val="00456ADC"/>
    <w:rsid w:val="004928D4"/>
    <w:rsid w:val="004A5215"/>
    <w:rsid w:val="004D3554"/>
    <w:rsid w:val="0051688F"/>
    <w:rsid w:val="00526D75"/>
    <w:rsid w:val="005462C0"/>
    <w:rsid w:val="00550E38"/>
    <w:rsid w:val="0055285D"/>
    <w:rsid w:val="00555F21"/>
    <w:rsid w:val="00581AC9"/>
    <w:rsid w:val="005930B9"/>
    <w:rsid w:val="00595A33"/>
    <w:rsid w:val="005A2A27"/>
    <w:rsid w:val="005C54B2"/>
    <w:rsid w:val="005D2281"/>
    <w:rsid w:val="005E1B32"/>
    <w:rsid w:val="005F27F7"/>
    <w:rsid w:val="0061114C"/>
    <w:rsid w:val="00625CC4"/>
    <w:rsid w:val="0063712A"/>
    <w:rsid w:val="00651079"/>
    <w:rsid w:val="006D5E8C"/>
    <w:rsid w:val="00745FDA"/>
    <w:rsid w:val="00760C71"/>
    <w:rsid w:val="00763E2E"/>
    <w:rsid w:val="007A03F1"/>
    <w:rsid w:val="007A671F"/>
    <w:rsid w:val="008425C0"/>
    <w:rsid w:val="00851885"/>
    <w:rsid w:val="00867839"/>
    <w:rsid w:val="00883B02"/>
    <w:rsid w:val="00937158"/>
    <w:rsid w:val="00956FB1"/>
    <w:rsid w:val="00971088"/>
    <w:rsid w:val="009A4625"/>
    <w:rsid w:val="009C64FB"/>
    <w:rsid w:val="009D601D"/>
    <w:rsid w:val="009E79F8"/>
    <w:rsid w:val="009F050B"/>
    <w:rsid w:val="00A71F3C"/>
    <w:rsid w:val="00A804FA"/>
    <w:rsid w:val="00AA44F2"/>
    <w:rsid w:val="00AC37DA"/>
    <w:rsid w:val="00AD599E"/>
    <w:rsid w:val="00AE02D4"/>
    <w:rsid w:val="00AE14E0"/>
    <w:rsid w:val="00B137D6"/>
    <w:rsid w:val="00B22F34"/>
    <w:rsid w:val="00B55C80"/>
    <w:rsid w:val="00B7303D"/>
    <w:rsid w:val="00B96FBA"/>
    <w:rsid w:val="00B9759D"/>
    <w:rsid w:val="00BA0343"/>
    <w:rsid w:val="00BC0A32"/>
    <w:rsid w:val="00BD173F"/>
    <w:rsid w:val="00BE0CA2"/>
    <w:rsid w:val="00BF51A3"/>
    <w:rsid w:val="00C155B2"/>
    <w:rsid w:val="00C43057"/>
    <w:rsid w:val="00C46B07"/>
    <w:rsid w:val="00C47E20"/>
    <w:rsid w:val="00C5005A"/>
    <w:rsid w:val="00C612DD"/>
    <w:rsid w:val="00C62960"/>
    <w:rsid w:val="00C938DC"/>
    <w:rsid w:val="00CA34DB"/>
    <w:rsid w:val="00CB2136"/>
    <w:rsid w:val="00CB563A"/>
    <w:rsid w:val="00CE7791"/>
    <w:rsid w:val="00CF549C"/>
    <w:rsid w:val="00D1289B"/>
    <w:rsid w:val="00D264FE"/>
    <w:rsid w:val="00D34013"/>
    <w:rsid w:val="00D64BEA"/>
    <w:rsid w:val="00D668A0"/>
    <w:rsid w:val="00D80F6C"/>
    <w:rsid w:val="00D82FEB"/>
    <w:rsid w:val="00DA5AEA"/>
    <w:rsid w:val="00DB3FA6"/>
    <w:rsid w:val="00DD206C"/>
    <w:rsid w:val="00E036DC"/>
    <w:rsid w:val="00E22C29"/>
    <w:rsid w:val="00E5442C"/>
    <w:rsid w:val="00E57C5D"/>
    <w:rsid w:val="00EB739E"/>
    <w:rsid w:val="00EC3828"/>
    <w:rsid w:val="00F31776"/>
    <w:rsid w:val="00F325A8"/>
    <w:rsid w:val="00F34770"/>
    <w:rsid w:val="00F66A49"/>
    <w:rsid w:val="00FD02AB"/>
    <w:rsid w:val="00FE17C7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F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2016-05-19T08:44:00Z</dcterms:created>
  <dcterms:modified xsi:type="dcterms:W3CDTF">2016-05-19T08:44:00Z</dcterms:modified>
</cp:coreProperties>
</file>